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93" w:type="dxa"/>
        <w:tblLook w:val="04A0"/>
      </w:tblPr>
      <w:tblGrid>
        <w:gridCol w:w="561"/>
        <w:gridCol w:w="1979"/>
        <w:gridCol w:w="3423"/>
        <w:gridCol w:w="1818"/>
        <w:gridCol w:w="1999"/>
      </w:tblGrid>
      <w:tr w:rsidR="006F5CB9" w:rsidRPr="006F5CB9" w:rsidTr="006F5CB9">
        <w:trPr>
          <w:trHeight w:val="6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3"/>
                <w:szCs w:val="33"/>
              </w:rPr>
            </w:pPr>
            <w:r w:rsidRPr="006F5CB9">
              <w:rPr>
                <w:rFonts w:ascii="Calibri" w:eastAsia="Times New Roman" w:hAnsi="Calibri" w:cs="Times New Roman"/>
                <w:b/>
                <w:bCs/>
                <w:color w:val="000000"/>
                <w:sz w:val="33"/>
                <w:szCs w:val="33"/>
              </w:rPr>
              <w:t>Rajgad Institute of Management Research &amp; Development, Pune</w:t>
            </w:r>
          </w:p>
        </w:tc>
      </w:tr>
      <w:tr w:rsidR="006F5CB9" w:rsidRPr="006F5CB9" w:rsidTr="006F5CB9">
        <w:trPr>
          <w:trHeight w:val="37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110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Summer Internship Project 201</w:t>
            </w:r>
            <w:r w:rsidR="00110A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6F5CB9" w:rsidRPr="006F5CB9" w:rsidTr="006F5CB9">
        <w:trPr>
          <w:trHeight w:val="37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Name of Student: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F5CB9" w:rsidRPr="006F5CB9" w:rsidTr="006F5CB9">
        <w:trPr>
          <w:trHeight w:val="37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Specialization: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F5CB9" w:rsidRPr="006F5CB9" w:rsidTr="006F5CB9">
        <w:trPr>
          <w:trHeight w:val="37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Title of the Project: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37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Name of Company: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37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Name of the Guide: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39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F5CB9" w:rsidRPr="006F5CB9" w:rsidTr="006F5CB9">
        <w:trPr>
          <w:trHeight w:val="75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 N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Date of visit for Guidance</w:t>
            </w:r>
          </w:p>
        </w:tc>
        <w:tc>
          <w:tcPr>
            <w:tcW w:w="3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Discussion in the visit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Signature of Student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Signature of Guide</w:t>
            </w:r>
          </w:p>
        </w:tc>
      </w:tr>
      <w:tr w:rsidR="006F5CB9" w:rsidRPr="006F5CB9" w:rsidTr="006F5CB9">
        <w:trPr>
          <w:trHeight w:val="64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64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64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64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64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64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64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64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64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64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64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64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5CB9" w:rsidRPr="006F5CB9" w:rsidTr="006F5CB9">
        <w:trPr>
          <w:trHeight w:val="64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CB9" w:rsidRPr="006F5CB9" w:rsidRDefault="006F5CB9" w:rsidP="006F5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5C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71EA6" w:rsidRDefault="00671EA6"/>
    <w:sectPr w:rsidR="00671EA6" w:rsidSect="006F5CB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5CB9"/>
    <w:rsid w:val="00043217"/>
    <w:rsid w:val="00110AF2"/>
    <w:rsid w:val="002214FE"/>
    <w:rsid w:val="005467FB"/>
    <w:rsid w:val="00671EA6"/>
    <w:rsid w:val="006E6C5B"/>
    <w:rsid w:val="006F5CB9"/>
    <w:rsid w:val="00E1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2016-10-13T11:20:00Z</dcterms:created>
  <dcterms:modified xsi:type="dcterms:W3CDTF">2019-05-13T07:31:00Z</dcterms:modified>
</cp:coreProperties>
</file>